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AFDAA" w:rsidR="00FD3806" w:rsidRPr="00A72646" w:rsidRDefault="00EA18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D606B" w:rsidR="00FD3806" w:rsidRPr="002A5E6C" w:rsidRDefault="00EA18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4DA54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8BC5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25F6A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21B8E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DE675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CC24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78820" w:rsidR="00B87ED3" w:rsidRPr="00AF0D95" w:rsidRDefault="00EA1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23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6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35954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016C1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EFE9A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E2D58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7CA0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D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4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B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5D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2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4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D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7A4ED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99E4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DBF7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A4C0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F810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10E24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E831" w:rsidR="00B87ED3" w:rsidRPr="00AF0D95" w:rsidRDefault="00EA1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7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3417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A505D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218D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2AA4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37C7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F77F4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29146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E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14A9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5CF3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8B137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B8CAE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04B3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0C638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50104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1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C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DC19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4348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85693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A23FD" w:rsidR="00B87ED3" w:rsidRPr="00AF0D95" w:rsidRDefault="00EA1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33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E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9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7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4A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8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