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9A37B" w:rsidR="00FD3806" w:rsidRPr="00A72646" w:rsidRDefault="00D137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43B27" w:rsidR="00FD3806" w:rsidRPr="002A5E6C" w:rsidRDefault="00D137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FCDA2" w:rsidR="00B87ED3" w:rsidRPr="00AF0D95" w:rsidRDefault="00D1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E23EC" w:rsidR="00B87ED3" w:rsidRPr="00AF0D95" w:rsidRDefault="00D1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37241" w:rsidR="00B87ED3" w:rsidRPr="00AF0D95" w:rsidRDefault="00D1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C8552" w:rsidR="00B87ED3" w:rsidRPr="00AF0D95" w:rsidRDefault="00D1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3B08C" w:rsidR="00B87ED3" w:rsidRPr="00AF0D95" w:rsidRDefault="00D1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F6161" w:rsidR="00B87ED3" w:rsidRPr="00AF0D95" w:rsidRDefault="00D1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85196" w:rsidR="00B87ED3" w:rsidRPr="00AF0D95" w:rsidRDefault="00D1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17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79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3EEC3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81BF2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DB333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4D984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C3386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2A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25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B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4F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05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8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5C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D197E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EB1B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42FE2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BD77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6FA20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7962B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EC4D5" w:rsidR="00B87ED3" w:rsidRPr="00AF0D95" w:rsidRDefault="00D1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1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F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6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A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21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0DA52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75B1E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2FDD9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077B6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79729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60B33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F306C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4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5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D4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8A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8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C31B5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DCAB2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8448A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73630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D60B5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69C1D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FFFEB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B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5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3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B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23993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0016D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5BFA8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46D20" w:rsidR="00B87ED3" w:rsidRPr="00AF0D95" w:rsidRDefault="00D1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9B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F6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B4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75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8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65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B3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4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BF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7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BDD3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74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