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4543A" w:rsidR="00FD3806" w:rsidRPr="00A72646" w:rsidRDefault="00EB52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EE070" w:rsidR="00FD3806" w:rsidRPr="002A5E6C" w:rsidRDefault="00EB52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937A6" w:rsidR="00B87ED3" w:rsidRPr="00AF0D95" w:rsidRDefault="00EB5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531C5" w:rsidR="00B87ED3" w:rsidRPr="00AF0D95" w:rsidRDefault="00EB5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0E80" w:rsidR="00B87ED3" w:rsidRPr="00AF0D95" w:rsidRDefault="00EB5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11A8E" w:rsidR="00B87ED3" w:rsidRPr="00AF0D95" w:rsidRDefault="00EB5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53205" w:rsidR="00B87ED3" w:rsidRPr="00AF0D95" w:rsidRDefault="00EB5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60EB8" w:rsidR="00B87ED3" w:rsidRPr="00AF0D95" w:rsidRDefault="00EB5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38D5" w:rsidR="00B87ED3" w:rsidRPr="00AF0D95" w:rsidRDefault="00EB5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FF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9B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A13B0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F23E4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20F14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89922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876AE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2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4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0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C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2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7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D4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CC2C2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B807E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830B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9069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CB36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E0A1A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5E103" w:rsidR="00B87ED3" w:rsidRPr="00AF0D95" w:rsidRDefault="00EB5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84A6" w:rsidR="00B87ED3" w:rsidRPr="00AF0D95" w:rsidRDefault="00EB52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8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2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A1B9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5D3C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66DB2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FF603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03A25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82D2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822DD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2035" w:rsidR="00B87ED3" w:rsidRPr="00AF0D95" w:rsidRDefault="00EB52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DB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D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6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AD42A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763B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FA6D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DF8B6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CF6CE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2E78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2741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B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C6B4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41E2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51F8E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2E0BD" w:rsidR="00B87ED3" w:rsidRPr="00AF0D95" w:rsidRDefault="00EB5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B9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A5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E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9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4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6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7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DE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29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