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1F187" w:rsidR="00FD3806" w:rsidRPr="00A72646" w:rsidRDefault="00513D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0B89C" w:rsidR="00FD3806" w:rsidRPr="002A5E6C" w:rsidRDefault="00513D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2C43E" w:rsidR="00B87ED3" w:rsidRPr="00AF0D95" w:rsidRDefault="00513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70549" w:rsidR="00B87ED3" w:rsidRPr="00AF0D95" w:rsidRDefault="00513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E9939" w:rsidR="00B87ED3" w:rsidRPr="00AF0D95" w:rsidRDefault="00513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D7CAD" w:rsidR="00B87ED3" w:rsidRPr="00AF0D95" w:rsidRDefault="00513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C51F" w:rsidR="00B87ED3" w:rsidRPr="00AF0D95" w:rsidRDefault="00513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E47F4" w:rsidR="00B87ED3" w:rsidRPr="00AF0D95" w:rsidRDefault="00513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25CF9" w:rsidR="00B87ED3" w:rsidRPr="00AF0D95" w:rsidRDefault="00513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A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82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242B8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A7305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94565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A16F9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5CF0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5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1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7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4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1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0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632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2F759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BCA4E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D1385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6D5C4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A9E75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8E7E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6093" w:rsidR="00B87ED3" w:rsidRPr="00AF0D95" w:rsidRDefault="00513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A7E8" w:rsidR="00B87ED3" w:rsidRPr="00AF0D95" w:rsidRDefault="00513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6B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0A44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9CC4C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FBFC7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EB721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44119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21CF1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1713B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8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4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C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F1553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DAA1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9B63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DA35D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F5B66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C322C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13CE7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D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F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A6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0CF0A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517F7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BCBEF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C345E" w:rsidR="00B87ED3" w:rsidRPr="00AF0D95" w:rsidRDefault="00513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B8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EB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B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25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8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1F7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D9A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