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E385B" w:rsidR="00FD3806" w:rsidRPr="00A72646" w:rsidRDefault="00037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8A172" w:rsidR="00FD3806" w:rsidRPr="002A5E6C" w:rsidRDefault="00037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9EAF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C2275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0B537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CB46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8F919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163C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8C0F" w:rsidR="00B87ED3" w:rsidRPr="00AF0D95" w:rsidRDefault="0003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C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23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F940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76202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710C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2EC9C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E80A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8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2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D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A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D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E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8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3346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EC06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06AD1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37CA0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1C429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7D87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94FF2" w:rsidR="00B87ED3" w:rsidRPr="00AF0D95" w:rsidRDefault="0003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A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B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E318D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649C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FCB8E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5E5D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062FC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E674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F45F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B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9DEC0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7EB25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FE534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EBD16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5172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CBA6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0410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87B9" w:rsidR="00B87ED3" w:rsidRPr="00AF0D95" w:rsidRDefault="00037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D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A998A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46A1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1803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FEB9" w:rsidR="00B87ED3" w:rsidRPr="00AF0D95" w:rsidRDefault="0003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2B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B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8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2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F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0E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D6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