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E8D74" w:rsidR="00FD3806" w:rsidRPr="00A72646" w:rsidRDefault="00FD2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983A3" w:rsidR="00FD3806" w:rsidRPr="002A5E6C" w:rsidRDefault="00FD2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3F558" w:rsidR="00B87ED3" w:rsidRPr="00AF0D95" w:rsidRDefault="00FD2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FECDC" w:rsidR="00B87ED3" w:rsidRPr="00AF0D95" w:rsidRDefault="00FD2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3822" w:rsidR="00B87ED3" w:rsidRPr="00AF0D95" w:rsidRDefault="00FD2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AEA41" w:rsidR="00B87ED3" w:rsidRPr="00AF0D95" w:rsidRDefault="00FD2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1664D" w:rsidR="00B87ED3" w:rsidRPr="00AF0D95" w:rsidRDefault="00FD2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46CA2" w:rsidR="00B87ED3" w:rsidRPr="00AF0D95" w:rsidRDefault="00FD2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49EBB" w:rsidR="00B87ED3" w:rsidRPr="00AF0D95" w:rsidRDefault="00FD2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57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1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FD513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648F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59305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68061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BC78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0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CF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0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B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F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0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2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B4001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965F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08AE7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CE43C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EDF2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415C9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10A14" w:rsidR="00B87ED3" w:rsidRPr="00AF0D95" w:rsidRDefault="00FD2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8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21833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941F5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53324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C2296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C4828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0050F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55B1B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C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F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03D2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274CA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A848E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0BA2D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A681F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996F8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F8EED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0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32B19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66AC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72182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83C70" w:rsidR="00B87ED3" w:rsidRPr="00AF0D95" w:rsidRDefault="00FD2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19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5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F7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3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0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C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E04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217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