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C8039" w:rsidR="00FD3806" w:rsidRPr="00A72646" w:rsidRDefault="00DF37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FABF2F" w:rsidR="00FD3806" w:rsidRPr="002A5E6C" w:rsidRDefault="00DF37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AFA5C" w:rsidR="00B87ED3" w:rsidRPr="00AF0D95" w:rsidRDefault="00DF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DBF4D" w:rsidR="00B87ED3" w:rsidRPr="00AF0D95" w:rsidRDefault="00DF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B838D" w:rsidR="00B87ED3" w:rsidRPr="00AF0D95" w:rsidRDefault="00DF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8B78A" w:rsidR="00B87ED3" w:rsidRPr="00AF0D95" w:rsidRDefault="00DF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BA13B" w:rsidR="00B87ED3" w:rsidRPr="00AF0D95" w:rsidRDefault="00DF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E18D2" w:rsidR="00B87ED3" w:rsidRPr="00AF0D95" w:rsidRDefault="00DF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1963B" w:rsidR="00B87ED3" w:rsidRPr="00AF0D95" w:rsidRDefault="00DF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FB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97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6A200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83828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C73C4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3363A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37E9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E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49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B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3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D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3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AF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85686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39FBB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D9E8C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C5BE5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E4F8C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5E01F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710D1" w:rsidR="00B87ED3" w:rsidRPr="00AF0D95" w:rsidRDefault="00DF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3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5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E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F7973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E6C8D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C2D79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32006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203A9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7584B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F0BC2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32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F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7EA66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5B63D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0EA6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53AB2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B7106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1E30C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79301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82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D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A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0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5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1A632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A269E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90AFD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CBCA3" w:rsidR="00B87ED3" w:rsidRPr="00AF0D95" w:rsidRDefault="00DF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12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6A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26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3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77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F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4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AE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7B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