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60960" w:rsidR="00FD3806" w:rsidRPr="00A72646" w:rsidRDefault="00680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14409" w:rsidR="00FD3806" w:rsidRPr="002A5E6C" w:rsidRDefault="00680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13649" w:rsidR="00B87ED3" w:rsidRPr="00AF0D95" w:rsidRDefault="00680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F114D" w:rsidR="00B87ED3" w:rsidRPr="00AF0D95" w:rsidRDefault="00680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BC39C" w:rsidR="00B87ED3" w:rsidRPr="00AF0D95" w:rsidRDefault="00680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74CF" w:rsidR="00B87ED3" w:rsidRPr="00AF0D95" w:rsidRDefault="00680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A2F4B" w:rsidR="00B87ED3" w:rsidRPr="00AF0D95" w:rsidRDefault="00680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62FD9" w:rsidR="00B87ED3" w:rsidRPr="00AF0D95" w:rsidRDefault="00680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80051" w:rsidR="00B87ED3" w:rsidRPr="00AF0D95" w:rsidRDefault="00680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2A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92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BF111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9298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D4BB9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B399B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5EA9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9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2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D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C564" w:rsidR="00B87ED3" w:rsidRPr="00AF0D95" w:rsidRDefault="00680BA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ED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C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63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4E695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F04C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0115A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1B83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75A7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9CFF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7901" w:rsidR="00B87ED3" w:rsidRPr="00AF0D95" w:rsidRDefault="00680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E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F28CD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2FB57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440CB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F180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9CDCC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9A8AC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D1FF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92A6" w:rsidR="00B87ED3" w:rsidRPr="00AF0D95" w:rsidRDefault="00680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5E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A8327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DF1E5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985F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7285B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3A32A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5C17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BE06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B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6DAC2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1147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E3F9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87404" w:rsidR="00B87ED3" w:rsidRPr="00AF0D95" w:rsidRDefault="00680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B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69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2B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F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B54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BAF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