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DADE8" w:rsidR="00FD3806" w:rsidRPr="00A72646" w:rsidRDefault="00B66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839B3" w:rsidR="00FD3806" w:rsidRPr="002A5E6C" w:rsidRDefault="00B66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776AE" w:rsidR="00B87ED3" w:rsidRPr="00AF0D95" w:rsidRDefault="00B66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76BCA" w:rsidR="00B87ED3" w:rsidRPr="00AF0D95" w:rsidRDefault="00B66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2E39" w:rsidR="00B87ED3" w:rsidRPr="00AF0D95" w:rsidRDefault="00B66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185FA" w:rsidR="00B87ED3" w:rsidRPr="00AF0D95" w:rsidRDefault="00B66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2927E" w:rsidR="00B87ED3" w:rsidRPr="00AF0D95" w:rsidRDefault="00B66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CA227" w:rsidR="00B87ED3" w:rsidRPr="00AF0D95" w:rsidRDefault="00B66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58958" w:rsidR="00B87ED3" w:rsidRPr="00AF0D95" w:rsidRDefault="00B66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57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DB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607E4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C1599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306E3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73994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4A7D9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7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5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9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55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F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8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EC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3A358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1D18A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1B00B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FE1C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CF05B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3E71E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D1F4" w:rsidR="00B87ED3" w:rsidRPr="00AF0D95" w:rsidRDefault="00B66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E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B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8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835A7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1847A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E83AF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6913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9302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F6F6A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5D27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E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9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6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FFE6B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40BA7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FBC3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15BF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B7AD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A16F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929A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C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2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E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04A76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1DB46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FDF5E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E3CB0" w:rsidR="00B87ED3" w:rsidRPr="00AF0D95" w:rsidRDefault="00B66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6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F1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8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F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F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F9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EA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