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ED29C" w:rsidR="00FD3806" w:rsidRPr="00A72646" w:rsidRDefault="00F71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6FA71" w:rsidR="00FD3806" w:rsidRPr="002A5E6C" w:rsidRDefault="00F71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DCC4D" w:rsidR="00B87ED3" w:rsidRPr="00AF0D95" w:rsidRDefault="00F71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9B580" w:rsidR="00B87ED3" w:rsidRPr="00AF0D95" w:rsidRDefault="00F71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73B7F" w:rsidR="00B87ED3" w:rsidRPr="00AF0D95" w:rsidRDefault="00F71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DB9CD" w:rsidR="00B87ED3" w:rsidRPr="00AF0D95" w:rsidRDefault="00F71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FEA17" w:rsidR="00B87ED3" w:rsidRPr="00AF0D95" w:rsidRDefault="00F71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A88B2" w:rsidR="00B87ED3" w:rsidRPr="00AF0D95" w:rsidRDefault="00F71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1D9BE" w:rsidR="00B87ED3" w:rsidRPr="00AF0D95" w:rsidRDefault="00F71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28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3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922EC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CA452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2B0C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F6AC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B6AB9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8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F5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61DC" w:rsidR="00B87ED3" w:rsidRPr="00AF0D95" w:rsidRDefault="00F71D4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8B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7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D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3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008C8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0BFA2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5A3D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7C2BB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FF91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E4BBD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3F458" w:rsidR="00B87ED3" w:rsidRPr="00AF0D95" w:rsidRDefault="00F71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C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4A41A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F6098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A338D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D28E7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EA476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AE9F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16DE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6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0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ACB5B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CA32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70DC8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E1F34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2DBD6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37EC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18B91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8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9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0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71CC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4820F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8BF1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7F845" w:rsidR="00B87ED3" w:rsidRPr="00AF0D95" w:rsidRDefault="00F71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52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E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25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8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5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A5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D4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