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65D0A" w:rsidR="00FD3806" w:rsidRPr="00A72646" w:rsidRDefault="004A3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06C19" w:rsidR="00FD3806" w:rsidRPr="002A5E6C" w:rsidRDefault="004A3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62B2F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3346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8B43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8DC0E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2DAB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7907C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4C4E" w:rsidR="00B87ED3" w:rsidRPr="00AF0D95" w:rsidRDefault="004A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3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1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717D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9EC3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94A8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52653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0EEE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0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F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5DE0" w:rsidR="00B87ED3" w:rsidRPr="00AF0D95" w:rsidRDefault="004A3F5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5B9C" w:rsidR="00B87ED3" w:rsidRPr="00AF0D95" w:rsidRDefault="004A3F5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D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2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B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F7B8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6A4C1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52BC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EFC5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7436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5F23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099D" w:rsidR="00B87ED3" w:rsidRPr="00AF0D95" w:rsidRDefault="004A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589F" w:rsidR="00B87ED3" w:rsidRPr="00AF0D95" w:rsidRDefault="004A3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A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59971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E244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2EE1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6AFD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B969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87FD4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CC000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1A45" w:rsidR="00B87ED3" w:rsidRPr="00AF0D95" w:rsidRDefault="004A3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B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2D897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62A03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D17C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7A01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EE347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D7A52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D914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B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1CE2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DAC2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A977C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DAAB" w:rsidR="00B87ED3" w:rsidRPr="00AF0D95" w:rsidRDefault="004A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9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A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6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8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1CE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F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