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FA5EB" w:rsidR="00FD3806" w:rsidRPr="00A72646" w:rsidRDefault="003B7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56E3D" w:rsidR="00FD3806" w:rsidRPr="002A5E6C" w:rsidRDefault="003B7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356B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4A002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45ED1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8B41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711A0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39FC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A368" w:rsidR="00B87ED3" w:rsidRPr="00AF0D95" w:rsidRDefault="003B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D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16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F377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2F749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8FCE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4C18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791E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1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A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F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9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9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5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F78D2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64B1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6797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236A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CD89C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34F8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3EB7" w:rsidR="00B87ED3" w:rsidRPr="00AF0D95" w:rsidRDefault="003B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A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3B36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E73C1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6837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589D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7D23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62F38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D429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E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4A054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BF92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2919F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2405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12C0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39E3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6258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7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49DB" w:rsidR="00B87ED3" w:rsidRPr="00AF0D95" w:rsidRDefault="003B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9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4471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C638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44ED2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7341" w:rsidR="00B87ED3" w:rsidRPr="00AF0D95" w:rsidRDefault="003B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66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A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2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82A7" w:rsidR="00B87ED3" w:rsidRPr="00AF0D95" w:rsidRDefault="003B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B2D4" w:rsidR="00B87ED3" w:rsidRPr="00AF0D95" w:rsidRDefault="003B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0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765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A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