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09490" w:rsidR="00FD3806" w:rsidRPr="00A72646" w:rsidRDefault="006A57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58EB1" w:rsidR="00FD3806" w:rsidRPr="002A5E6C" w:rsidRDefault="006A57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E7BCF" w:rsidR="00B87ED3" w:rsidRPr="00AF0D95" w:rsidRDefault="006A5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E8D11" w:rsidR="00B87ED3" w:rsidRPr="00AF0D95" w:rsidRDefault="006A5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A5696" w:rsidR="00B87ED3" w:rsidRPr="00AF0D95" w:rsidRDefault="006A5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67B94" w:rsidR="00B87ED3" w:rsidRPr="00AF0D95" w:rsidRDefault="006A5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FACAE" w:rsidR="00B87ED3" w:rsidRPr="00AF0D95" w:rsidRDefault="006A5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264BC" w:rsidR="00B87ED3" w:rsidRPr="00AF0D95" w:rsidRDefault="006A5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3B83A" w:rsidR="00B87ED3" w:rsidRPr="00AF0D95" w:rsidRDefault="006A57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03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6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47E73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7C602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02AD6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AAA73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6A2F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F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DD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3D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0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3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C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8F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1D4C6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D9DED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FB820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4B968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5735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CC8E8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E5C80" w:rsidR="00B87ED3" w:rsidRPr="00AF0D95" w:rsidRDefault="006A57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5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45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F6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B41F8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1B7C8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F2404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649E5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C1C12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295BF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68ED7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EC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5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D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B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9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8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3A914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81AFF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A58D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328BE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F40E2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EBB08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BCC93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A3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0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A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F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2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3F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07D9B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D716C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7FE24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C06B0" w:rsidR="00B87ED3" w:rsidRPr="00AF0D95" w:rsidRDefault="006A57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CC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1EA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E8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52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D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8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9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A0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939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D6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57D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2020-02-05T10:48:00.0000000Z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