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5520B" w:rsidR="00061896" w:rsidRPr="005F4693" w:rsidRDefault="009B6B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72821" w:rsidR="00061896" w:rsidRPr="00E407AC" w:rsidRDefault="009B6B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3290" w:rsidR="00FC15B4" w:rsidRPr="00D11D17" w:rsidRDefault="009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AEEA" w:rsidR="00FC15B4" w:rsidRPr="00D11D17" w:rsidRDefault="009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F384" w:rsidR="00FC15B4" w:rsidRPr="00D11D17" w:rsidRDefault="009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B0DF" w:rsidR="00FC15B4" w:rsidRPr="00D11D17" w:rsidRDefault="009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1B70" w:rsidR="00FC15B4" w:rsidRPr="00D11D17" w:rsidRDefault="009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BC60" w:rsidR="00FC15B4" w:rsidRPr="00D11D17" w:rsidRDefault="009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F4E5" w:rsidR="00FC15B4" w:rsidRPr="00D11D17" w:rsidRDefault="009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6ABE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3CC3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6769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AF32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68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FD8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77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8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E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A0C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9C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F303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0EC2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785E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5863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942B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09E8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1236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11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9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425D2" w:rsidR="00DE76F3" w:rsidRPr="0026478E" w:rsidRDefault="009B6B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B2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B2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C5A45D" w:rsidR="00DE76F3" w:rsidRPr="0026478E" w:rsidRDefault="009B6B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553C7" w:rsidR="00DE76F3" w:rsidRPr="0026478E" w:rsidRDefault="009B6B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5C56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EA49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A62D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70C9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5A4F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C185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BB86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70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55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6F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36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A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D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6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C17E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331A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97E0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C263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AFC6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C582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4091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2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9F4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1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DD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3E908" w:rsidR="00DE76F3" w:rsidRPr="0026478E" w:rsidRDefault="009B6B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296D8" w:rsidR="00DE76F3" w:rsidRPr="0026478E" w:rsidRDefault="009B6B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F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5A25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8B7E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997B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7F3B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8FD9" w:rsidR="009A6C64" w:rsidRPr="00C2583D" w:rsidRDefault="009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E4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C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71A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AA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C9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A4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358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6B47" w:rsidRDefault="009B6B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3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B47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