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0ADDC" w:rsidR="00061896" w:rsidRPr="005F4693" w:rsidRDefault="00C94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D8CDB" w:rsidR="00061896" w:rsidRPr="00E407AC" w:rsidRDefault="00C94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537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2AE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468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817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D7A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9F1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947" w:rsidR="00FC15B4" w:rsidRPr="00D11D17" w:rsidRDefault="00C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A0F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C03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DFF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16B5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D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E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C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5F41E" w:rsidR="00DE76F3" w:rsidRPr="0026478E" w:rsidRDefault="00C9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BC7E7" w:rsidR="00DE76F3" w:rsidRPr="0026478E" w:rsidRDefault="00C9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F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B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F2E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CB2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7A6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35D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6B8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350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D53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A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3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8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B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B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B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F36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F39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725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977C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C5F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4CB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F17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2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6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6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1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1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1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2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2B0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5F1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C51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C16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5B5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F1D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7B0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4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D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4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5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C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9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4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390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40F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3C0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434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A74" w:rsidR="009A6C64" w:rsidRPr="00C2583D" w:rsidRDefault="00C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A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2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1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7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9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4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D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66E" w:rsidRDefault="00C94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