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36A2D" w:rsidR="00061896" w:rsidRPr="005F4693" w:rsidRDefault="00762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EF08E" w:rsidR="00061896" w:rsidRPr="00E407AC" w:rsidRDefault="00762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2115" w:rsidR="00FC15B4" w:rsidRPr="00D11D17" w:rsidRDefault="007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956" w:rsidR="00FC15B4" w:rsidRPr="00D11D17" w:rsidRDefault="007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7BB" w:rsidR="00FC15B4" w:rsidRPr="00D11D17" w:rsidRDefault="007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932" w:rsidR="00FC15B4" w:rsidRPr="00D11D17" w:rsidRDefault="007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DB0" w:rsidR="00FC15B4" w:rsidRPr="00D11D17" w:rsidRDefault="007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8586" w:rsidR="00FC15B4" w:rsidRPr="00D11D17" w:rsidRDefault="007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D7CF" w:rsidR="00FC15B4" w:rsidRPr="00D11D17" w:rsidRDefault="007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8C6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E868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D0F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0492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2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6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3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E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A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B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D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DB74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D485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306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55F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E51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CF0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864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7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2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B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8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9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5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3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739B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6B9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EC57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9717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694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4F3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70B2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6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2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9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6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D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D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2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A336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2FE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1E8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C53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0F8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269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40D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3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2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0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6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D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A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D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089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445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19B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973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AB5" w:rsidR="009A6C64" w:rsidRPr="00C2583D" w:rsidRDefault="007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5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8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1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A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A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1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6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BD3" w:rsidRDefault="00762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D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