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B9001" w:rsidR="00061896" w:rsidRPr="005F4693" w:rsidRDefault="00910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CB468" w:rsidR="00061896" w:rsidRPr="00E407AC" w:rsidRDefault="00910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C97A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D1D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7B6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532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90A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29D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DC3C" w:rsidR="00FC15B4" w:rsidRPr="00D11D17" w:rsidRDefault="0091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379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36D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5FA7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B0D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4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6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E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B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F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E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5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B5D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192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1B1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DDC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4C4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3AF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9E6E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F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C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F4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B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1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3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C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86C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996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1A0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C4D8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C14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BB0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E81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E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D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5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1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5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E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D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84E1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A79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6E3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11EA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C76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70DF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D10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E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B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5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5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E7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5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5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969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BB0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8664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FFA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435" w:rsidR="009A6C64" w:rsidRPr="00C2583D" w:rsidRDefault="0091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D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5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3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1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2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1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32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A25" w:rsidRDefault="00910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A2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