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27EB4" w:rsidR="00061896" w:rsidRPr="005F4693" w:rsidRDefault="00226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089FF" w:rsidR="00061896" w:rsidRPr="00E407AC" w:rsidRDefault="00226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44B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517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115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29BE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EE5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F6EA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F4C" w:rsidR="00FC15B4" w:rsidRPr="00D11D17" w:rsidRDefault="0022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21D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C6A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B86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92D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D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B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8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9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D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8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F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FCD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6C4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6CE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F51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29A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F75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78F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5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6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5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C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4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9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D7B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D76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9E6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6A9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F5B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382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4B5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F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9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6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5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8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6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0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B91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257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9A70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A3A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4E9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E08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913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2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7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7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C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9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6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8F576" w:rsidR="00DE76F3" w:rsidRPr="0026478E" w:rsidRDefault="00226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DF1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37D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9FB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0D5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30D" w:rsidR="009A6C64" w:rsidRPr="00C2583D" w:rsidRDefault="0022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0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7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0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7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F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2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5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066" w:rsidRDefault="00226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