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8B59A" w:rsidR="00061896" w:rsidRPr="005F4693" w:rsidRDefault="00E12E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CF283" w:rsidR="00061896" w:rsidRPr="00E407AC" w:rsidRDefault="00E12E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714" w:rsidR="00FC15B4" w:rsidRPr="00D11D17" w:rsidRDefault="00E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CEB" w:rsidR="00FC15B4" w:rsidRPr="00D11D17" w:rsidRDefault="00E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985D" w:rsidR="00FC15B4" w:rsidRPr="00D11D17" w:rsidRDefault="00E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412" w:rsidR="00FC15B4" w:rsidRPr="00D11D17" w:rsidRDefault="00E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97C" w:rsidR="00FC15B4" w:rsidRPr="00D11D17" w:rsidRDefault="00E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D7BA" w:rsidR="00FC15B4" w:rsidRPr="00D11D17" w:rsidRDefault="00E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AC7" w:rsidR="00FC15B4" w:rsidRPr="00D11D17" w:rsidRDefault="00E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B9E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B6F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2A3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40CD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5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6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5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9DA98" w:rsidR="00DE76F3" w:rsidRPr="0026478E" w:rsidRDefault="00E12E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4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D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9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A50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763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C59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706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5DA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F47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ABD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7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2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2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E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9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C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0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1B1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8A4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C069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059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D4C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CEA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908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2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8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E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B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B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2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1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36B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7C4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B19C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8106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663D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8FF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251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C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8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F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B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C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F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9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FA7F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34E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9EC6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C566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126" w:rsidR="009A6C64" w:rsidRPr="00C2583D" w:rsidRDefault="00E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C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0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3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D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3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C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1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EF4" w:rsidRDefault="00E12E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