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91A55" w:rsidR="00061896" w:rsidRPr="005F4693" w:rsidRDefault="00920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2DF07" w:rsidR="00061896" w:rsidRPr="00E407AC" w:rsidRDefault="00920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9DA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DF0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D4D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C7B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23A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A37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A75" w:rsidR="00FC15B4" w:rsidRPr="00D11D17" w:rsidRDefault="0092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2E2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8D8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49B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52B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7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8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B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5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8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2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F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4CD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321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1B75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50A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83A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87C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B61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C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C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7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3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C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F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1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9FF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B42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AB1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E52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82C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FEC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74C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6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E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A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9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8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A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A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F2C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499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664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119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F77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374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DFB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6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D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2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B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E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F9C8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7E7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ECD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EE9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DD6" w:rsidR="009A6C64" w:rsidRPr="00C2583D" w:rsidRDefault="0092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3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C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8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5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2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A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C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68D" w:rsidRDefault="00920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6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