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6C23D" w:rsidR="00061896" w:rsidRPr="005F4693" w:rsidRDefault="005B3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9C60A" w:rsidR="00061896" w:rsidRPr="00E407AC" w:rsidRDefault="005B3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BD88" w:rsidR="00FC15B4" w:rsidRPr="00D11D17" w:rsidRDefault="005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229" w:rsidR="00FC15B4" w:rsidRPr="00D11D17" w:rsidRDefault="005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FBA" w:rsidR="00FC15B4" w:rsidRPr="00D11D17" w:rsidRDefault="005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29E3" w:rsidR="00FC15B4" w:rsidRPr="00D11D17" w:rsidRDefault="005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F5E" w:rsidR="00FC15B4" w:rsidRPr="00D11D17" w:rsidRDefault="005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D6B" w:rsidR="00FC15B4" w:rsidRPr="00D11D17" w:rsidRDefault="005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417" w:rsidR="00FC15B4" w:rsidRPr="00D11D17" w:rsidRDefault="005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A35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05A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613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57F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A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1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1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A95C1" w:rsidR="00DE76F3" w:rsidRPr="0026478E" w:rsidRDefault="005B3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D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6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9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363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CA9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E2D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576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862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F98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E86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F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C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B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4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B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C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C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981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206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373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B24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5BA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736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F15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5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A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4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3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A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3238D" w:rsidR="00DE76F3" w:rsidRPr="0026478E" w:rsidRDefault="005B3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F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5EA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028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1F1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8ABE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972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9ECC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4ED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1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2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B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6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C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0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1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383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C32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677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3F1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A16" w:rsidR="009A6C64" w:rsidRPr="00C2583D" w:rsidRDefault="005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8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4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9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6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5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9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8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EAC" w:rsidRDefault="005B3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