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4D874" w:rsidR="00061896" w:rsidRPr="005F4693" w:rsidRDefault="00017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D8FDB" w:rsidR="00061896" w:rsidRPr="00E407AC" w:rsidRDefault="00017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D63F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6E5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6A8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BA9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F16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832C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110" w:rsidR="00FC15B4" w:rsidRPr="00D11D17" w:rsidRDefault="000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2A5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1AF4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F84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62D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5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9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A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C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5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0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7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E0E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650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42A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D1C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B15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C83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4DA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D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C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E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9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9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5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0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C03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36B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C2F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18AB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39B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F65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53E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3A2CD" w:rsidR="00DE76F3" w:rsidRPr="0026478E" w:rsidRDefault="0001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F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F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F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6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A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C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7D1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F52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A12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9D3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AA4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926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F81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D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2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9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D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5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A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487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8AA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DF8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74A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879" w:rsidR="009A6C64" w:rsidRPr="00C2583D" w:rsidRDefault="000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E34AF" w:rsidR="00DE76F3" w:rsidRPr="0026478E" w:rsidRDefault="0001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58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B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E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1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9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B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