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443F0" w:rsidR="00061896" w:rsidRPr="005F4693" w:rsidRDefault="000A1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64957" w:rsidR="00061896" w:rsidRPr="00E407AC" w:rsidRDefault="000A1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AB0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28E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73DE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2AB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89C6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E4D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D2C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7D9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58A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7FB7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F64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C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E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6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368AF" w:rsidR="00DE76F3" w:rsidRPr="0026478E" w:rsidRDefault="000A1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0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9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1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55C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8FF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50C4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AF3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9E7A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357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EF93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6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F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0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8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C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2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BBB77" w:rsidR="00DE76F3" w:rsidRPr="0026478E" w:rsidRDefault="000A1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2685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BEF3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6BD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31EA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2B6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E67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50A9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0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8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8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7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A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9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0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B1A6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435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D10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DBF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732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468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BC11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A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D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3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3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6324D" w:rsidR="00DE76F3" w:rsidRPr="0026478E" w:rsidRDefault="000A1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A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7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FEF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E6F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E07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8E7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EB2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7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0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C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4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1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2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7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92A" w:rsidRDefault="000A1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92A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