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FD2F7" w:rsidR="00061896" w:rsidRPr="005F4693" w:rsidRDefault="005B0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7B081" w:rsidR="00061896" w:rsidRPr="00E407AC" w:rsidRDefault="005B0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1BD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6CD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663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400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5BD4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A9B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D98" w:rsidR="00FC15B4" w:rsidRPr="00D11D17" w:rsidRDefault="005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316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BB8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63D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DA7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1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7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E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6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9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F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0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0E2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7B6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B66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57D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DA7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2FB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CC1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2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F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1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7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2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0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F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95C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52E0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70C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2EA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03D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DC0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7C7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3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C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3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E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1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9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0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A2A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76C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05D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9BE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0B2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439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842A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8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6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D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7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D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B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A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46B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223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B38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2A2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62A" w:rsidR="009A6C64" w:rsidRPr="00C2583D" w:rsidRDefault="005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D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C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A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9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8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2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4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4EF" w:rsidRDefault="005B0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B0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