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11389" w:rsidR="00061896" w:rsidRPr="005F4693" w:rsidRDefault="00E00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B9E2E" w:rsidR="00061896" w:rsidRPr="00E407AC" w:rsidRDefault="00E00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DEE" w:rsidR="00FC15B4" w:rsidRPr="00D11D17" w:rsidRDefault="00E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16BA" w:rsidR="00FC15B4" w:rsidRPr="00D11D17" w:rsidRDefault="00E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E5D" w:rsidR="00FC15B4" w:rsidRPr="00D11D17" w:rsidRDefault="00E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744C" w:rsidR="00FC15B4" w:rsidRPr="00D11D17" w:rsidRDefault="00E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F00" w:rsidR="00FC15B4" w:rsidRPr="00D11D17" w:rsidRDefault="00E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B26" w:rsidR="00FC15B4" w:rsidRPr="00D11D17" w:rsidRDefault="00E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926" w:rsidR="00FC15B4" w:rsidRPr="00D11D17" w:rsidRDefault="00E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4BCB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BA3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750A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3D5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8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5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C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A2D6D" w:rsidR="00DE76F3" w:rsidRPr="0026478E" w:rsidRDefault="00E00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6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C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E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4B7F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777B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1F9D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7DA1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2F9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240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EAF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4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B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E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4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3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5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3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ECC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747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6150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B73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9AD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6BC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5B7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8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6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A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9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2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F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3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D90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7D17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D64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82D9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1E2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1CED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363B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1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4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F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7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F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7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A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476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511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975D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F3C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53FD" w:rsidR="009A6C64" w:rsidRPr="00C2583D" w:rsidRDefault="00E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E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9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2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B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6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7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4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D79" w:rsidRDefault="00E00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9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