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0D9C6" w:rsidR="00061896" w:rsidRPr="005F4693" w:rsidRDefault="00CB3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AF771" w:rsidR="00061896" w:rsidRPr="00E407AC" w:rsidRDefault="00CB3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AEF2" w:rsidR="00FC15B4" w:rsidRPr="00D11D17" w:rsidRDefault="00C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0C28" w:rsidR="00FC15B4" w:rsidRPr="00D11D17" w:rsidRDefault="00C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CAD1" w:rsidR="00FC15B4" w:rsidRPr="00D11D17" w:rsidRDefault="00C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504" w:rsidR="00FC15B4" w:rsidRPr="00D11D17" w:rsidRDefault="00C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1A9E" w:rsidR="00FC15B4" w:rsidRPr="00D11D17" w:rsidRDefault="00C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AC3" w:rsidR="00FC15B4" w:rsidRPr="00D11D17" w:rsidRDefault="00C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9041" w:rsidR="00FC15B4" w:rsidRPr="00D11D17" w:rsidRDefault="00CB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9F5C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EB0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4A06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8CD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1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3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0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5B84B" w:rsidR="00DE76F3" w:rsidRPr="0026478E" w:rsidRDefault="00CB3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C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9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1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0AF6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5EC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CE1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0D0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D2EC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D2C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7EF2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8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7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F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A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5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4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7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F05E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263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D2F4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608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36D9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514A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5EB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B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E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1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5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3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D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1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4340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505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CFF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F8B4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4683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4AE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03D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3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C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7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9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0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0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6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B189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D97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45C3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0A0F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8D1" w:rsidR="009A6C64" w:rsidRPr="00C2583D" w:rsidRDefault="00CB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A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2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A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5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1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E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A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425" w:rsidRDefault="00CB34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