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3C2C3" w:rsidR="00061896" w:rsidRPr="005F4693" w:rsidRDefault="00255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C1F8D" w:rsidR="00061896" w:rsidRPr="00E407AC" w:rsidRDefault="00255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FC07" w:rsidR="00FC15B4" w:rsidRPr="00D11D17" w:rsidRDefault="002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34CA" w:rsidR="00FC15B4" w:rsidRPr="00D11D17" w:rsidRDefault="002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766D" w:rsidR="00FC15B4" w:rsidRPr="00D11D17" w:rsidRDefault="002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CC3" w:rsidR="00FC15B4" w:rsidRPr="00D11D17" w:rsidRDefault="002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920" w:rsidR="00FC15B4" w:rsidRPr="00D11D17" w:rsidRDefault="002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A12" w:rsidR="00FC15B4" w:rsidRPr="00D11D17" w:rsidRDefault="002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FE53" w:rsidR="00FC15B4" w:rsidRPr="00D11D17" w:rsidRDefault="002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F4B7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C6C4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4E5F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AC47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5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9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4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4F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9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F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2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47B1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E33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209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9BC2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5B0B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97A3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175F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9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8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67B4C" w:rsidR="00DE76F3" w:rsidRPr="0026478E" w:rsidRDefault="00255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1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5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DAB3D" w:rsidR="00DE76F3" w:rsidRPr="0026478E" w:rsidRDefault="00255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253F4" w:rsidR="00DE76F3" w:rsidRPr="0026478E" w:rsidRDefault="00255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777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103A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DBE8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7D65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1A5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F551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D8A4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D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C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0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C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1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8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E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D5B3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2C2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980F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0FF8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6441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BC05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3C1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10022" w:rsidR="00DE76F3" w:rsidRPr="0026478E" w:rsidRDefault="00255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4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C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2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F5FE4" w:rsidR="00DE76F3" w:rsidRPr="0026478E" w:rsidRDefault="00255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E5B28" w:rsidR="00DE76F3" w:rsidRPr="0026478E" w:rsidRDefault="00255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C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C1C0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7F7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D7EE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04F5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6F8C" w:rsidR="009A6C64" w:rsidRPr="00C2583D" w:rsidRDefault="002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3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4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7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B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F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7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A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54E9" w:rsidRDefault="002554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4E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76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