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CA0F3" w:rsidR="00061896" w:rsidRPr="005F4693" w:rsidRDefault="00F53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A01E3" w:rsidR="00061896" w:rsidRPr="00E407AC" w:rsidRDefault="00F53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3AD1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D4F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B8DF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717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5A1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CE2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AB52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E5D4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E12F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F448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A68A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E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D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5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78022" w:rsidR="00DE76F3" w:rsidRPr="0026478E" w:rsidRDefault="00F53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68910" w:rsidR="00DE76F3" w:rsidRPr="0026478E" w:rsidRDefault="00F53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6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0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932D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A49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BBD4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594B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936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9C80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B9E6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3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5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1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D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2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9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6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EF3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EAF0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471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4F4F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5E4D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2E55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E15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E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3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3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B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3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9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F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5A9B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2A76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C57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A0C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D81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CF3A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0DF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8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8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B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7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7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0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B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6060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71FE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C3C5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81F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71A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5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0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E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9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23553" w:rsidR="00DE76F3" w:rsidRPr="0026478E" w:rsidRDefault="00F53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04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A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1FA" w:rsidRDefault="00F53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