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E9121" w:rsidR="00061896" w:rsidRPr="005F4693" w:rsidRDefault="00B02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0ED0B" w:rsidR="00061896" w:rsidRPr="00E407AC" w:rsidRDefault="00B02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03C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563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849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F18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E83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C2F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050" w:rsidR="00FC15B4" w:rsidRPr="00D11D17" w:rsidRDefault="00B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0F1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28C7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E4A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434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C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F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1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7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F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0C987" w:rsidR="00DE76F3" w:rsidRPr="0026478E" w:rsidRDefault="00B0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C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F8B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DA3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04A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245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774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62A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6DD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0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8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D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6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7AE2A" w:rsidR="00DE76F3" w:rsidRPr="0026478E" w:rsidRDefault="00B0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C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78D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560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53F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1E6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407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D28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B5E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6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3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9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2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7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5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0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033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20E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3DB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771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E45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2C0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4E2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C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8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7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9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3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1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9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050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CB4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B95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A24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701A" w:rsidR="009A6C64" w:rsidRPr="00C2583D" w:rsidRDefault="00B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D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F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041CE" w:rsidR="00DE76F3" w:rsidRPr="0026478E" w:rsidRDefault="00B0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57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C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9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DFF" w:rsidRDefault="00B02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D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