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01B1F" w:rsidR="00061896" w:rsidRPr="005F4693" w:rsidRDefault="00803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88701" w:rsidR="00061896" w:rsidRPr="00E407AC" w:rsidRDefault="00803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D30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F90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A80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697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8B4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A49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D13" w:rsidR="00FC15B4" w:rsidRPr="00D11D17" w:rsidRDefault="008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0FD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663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493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137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4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3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A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E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0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1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8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E37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CCD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0F4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DBB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496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0E2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9E4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8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4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6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E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D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0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17AE5" w:rsidR="00DE76F3" w:rsidRPr="0026478E" w:rsidRDefault="00803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698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806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093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4A8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460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B9F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B21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B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E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3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3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B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5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071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286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12A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206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B7F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413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FCF6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7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7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9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4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7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6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C3D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BC9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818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E87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B22" w:rsidR="009A6C64" w:rsidRPr="00C2583D" w:rsidRDefault="008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7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5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D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1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6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A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8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EF2" w:rsidRDefault="00803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EF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