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D01F9" w:rsidR="00061896" w:rsidRPr="005F4693" w:rsidRDefault="00C41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B298D" w:rsidR="00061896" w:rsidRPr="00E407AC" w:rsidRDefault="00C41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A5F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044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366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B1F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768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2FCD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4AB" w:rsidR="00FC15B4" w:rsidRPr="00D11D17" w:rsidRDefault="00C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B31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4C7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606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91A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2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F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5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9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C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F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E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89C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C6DF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197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0DD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536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2B6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406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E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C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3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1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4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5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F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0F5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96C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978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759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0F2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B5EA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6B1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E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7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D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4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E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D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9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B93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D0C1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465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862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994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29A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DBB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F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2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C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B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8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6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0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C08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551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657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050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DDA" w:rsidR="009A6C64" w:rsidRPr="00C2583D" w:rsidRDefault="00C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9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D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3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6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E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8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8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519" w:rsidRDefault="00C41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9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