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B47C7" w:rsidR="00061896" w:rsidRPr="005F4693" w:rsidRDefault="00420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F13D5" w:rsidR="00061896" w:rsidRPr="00E407AC" w:rsidRDefault="00420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2432" w:rsidR="00FC15B4" w:rsidRPr="00D11D17" w:rsidRDefault="004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D6C0" w:rsidR="00FC15B4" w:rsidRPr="00D11D17" w:rsidRDefault="004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B5C" w:rsidR="00FC15B4" w:rsidRPr="00D11D17" w:rsidRDefault="004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30E5" w:rsidR="00FC15B4" w:rsidRPr="00D11D17" w:rsidRDefault="004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291A" w:rsidR="00FC15B4" w:rsidRPr="00D11D17" w:rsidRDefault="004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32E" w:rsidR="00FC15B4" w:rsidRPr="00D11D17" w:rsidRDefault="004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86D5" w:rsidR="00FC15B4" w:rsidRPr="00D11D17" w:rsidRDefault="004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CC5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7F2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C44D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289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7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2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2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8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E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A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B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4234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CAC7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D23F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0986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08AB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C5D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269C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6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9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3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2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3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F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5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162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B75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582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5CD8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5AE7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D027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52C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D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0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D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4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3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2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FECA2" w:rsidR="00DE76F3" w:rsidRPr="0026478E" w:rsidRDefault="00420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2B7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CA24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92C9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15C3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808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D15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E4C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1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CD3EC" w:rsidR="00DE76F3" w:rsidRPr="0026478E" w:rsidRDefault="00420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E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C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7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D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1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6C21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581F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A1B5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2E78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A35" w:rsidR="009A6C64" w:rsidRPr="00C2583D" w:rsidRDefault="004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3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6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5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A1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3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D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F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0F87" w:rsidRDefault="00420F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