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8EE84" w:rsidR="00061896" w:rsidRPr="005F4693" w:rsidRDefault="00833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7CC21" w:rsidR="00061896" w:rsidRPr="00E407AC" w:rsidRDefault="00833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012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602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2EB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B26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AD3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F5D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998" w:rsidR="00FC15B4" w:rsidRPr="00D11D17" w:rsidRDefault="008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4DB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51C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812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544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2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4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0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4645D" w:rsidR="00DE76F3" w:rsidRPr="0026478E" w:rsidRDefault="00833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F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3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5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EA7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156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B0E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16C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E16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9F4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796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2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3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C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7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C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0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E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FD3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4D5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8FE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D5A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913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6B00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F77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6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1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9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D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F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9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9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C18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F932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322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DA1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E28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59D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A78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1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7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0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E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F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3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1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08B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C7B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37E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F19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A79" w:rsidR="009A6C64" w:rsidRPr="00C2583D" w:rsidRDefault="008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0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4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E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A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0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3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D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A2B" w:rsidRDefault="00833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A2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