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C2D5B" w:rsidR="00061896" w:rsidRPr="005F4693" w:rsidRDefault="005E35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50F37" w:rsidR="00061896" w:rsidRPr="00E407AC" w:rsidRDefault="005E35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81E1" w:rsidR="00FC15B4" w:rsidRPr="00D11D17" w:rsidRDefault="005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85B" w:rsidR="00FC15B4" w:rsidRPr="00D11D17" w:rsidRDefault="005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DBF" w:rsidR="00FC15B4" w:rsidRPr="00D11D17" w:rsidRDefault="005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7348" w:rsidR="00FC15B4" w:rsidRPr="00D11D17" w:rsidRDefault="005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A4F" w:rsidR="00FC15B4" w:rsidRPr="00D11D17" w:rsidRDefault="005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A94" w:rsidR="00FC15B4" w:rsidRPr="00D11D17" w:rsidRDefault="005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727" w:rsidR="00FC15B4" w:rsidRPr="00D11D17" w:rsidRDefault="005E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AA7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D7F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7D2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CB0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8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F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4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C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7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E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4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76A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121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612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4BC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BCD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3BE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7A4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7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C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A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7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2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3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4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2312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3FF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AF74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AE2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8A3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AA77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528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2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5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9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8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C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2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7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811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4C3E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1505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457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23D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E06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89E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C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6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D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E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B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3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2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5590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CFD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947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143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91B" w:rsidR="009A6C64" w:rsidRPr="00C2583D" w:rsidRDefault="005E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2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A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9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C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8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D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6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557" w:rsidRDefault="005E35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