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6CEF7" w:rsidR="00061896" w:rsidRPr="005F4693" w:rsidRDefault="00493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30FF0" w:rsidR="00061896" w:rsidRPr="00E407AC" w:rsidRDefault="00493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1B31" w:rsidR="00FC15B4" w:rsidRPr="00D11D17" w:rsidRDefault="004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BD4E" w:rsidR="00FC15B4" w:rsidRPr="00D11D17" w:rsidRDefault="004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917" w:rsidR="00FC15B4" w:rsidRPr="00D11D17" w:rsidRDefault="004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1FFB" w:rsidR="00FC15B4" w:rsidRPr="00D11D17" w:rsidRDefault="004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391" w:rsidR="00FC15B4" w:rsidRPr="00D11D17" w:rsidRDefault="004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A25" w:rsidR="00FC15B4" w:rsidRPr="00D11D17" w:rsidRDefault="004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9BE3" w:rsidR="00FC15B4" w:rsidRPr="00D11D17" w:rsidRDefault="004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1936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AF8C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5985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6EB8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B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8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3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4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9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2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F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4953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194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1AD6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031F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483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F334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D37D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2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7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4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7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E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3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7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710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53A0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BE3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0AE7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474A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EC9D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C35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8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0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2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6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D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7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5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F2EF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5069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1EED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F2F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26E3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961A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6524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2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D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0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2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7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2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8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1EFC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22A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E356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58D9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9961" w:rsidR="009A6C64" w:rsidRPr="00C2583D" w:rsidRDefault="004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9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4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6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D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F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1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D0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E26" w:rsidRDefault="00493E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2019-12-12T15:31:00.0000000Z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