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611FF" w:rsidR="00061896" w:rsidRPr="005F4693" w:rsidRDefault="005964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F4C87" w:rsidR="00061896" w:rsidRPr="00E407AC" w:rsidRDefault="005964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854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0D86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5763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9F9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F01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D8A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74E" w:rsidR="00FC15B4" w:rsidRPr="00D11D17" w:rsidRDefault="0059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03E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60F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AB1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B7BA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1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8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E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E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9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D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E38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14F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5D3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DCD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CA4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699C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226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D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2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6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F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A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0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4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373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11D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277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10E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125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34D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9E4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E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3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3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8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376CE" w:rsidR="00DE76F3" w:rsidRPr="0026478E" w:rsidRDefault="005964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7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6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862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F15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D34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E8C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BA7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D29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475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D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1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8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F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1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A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C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783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138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493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3A3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53E" w:rsidR="009A6C64" w:rsidRPr="00C2583D" w:rsidRDefault="0059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9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1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4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D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7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2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F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4E7" w:rsidRDefault="005964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