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1AF12" w:rsidR="00061896" w:rsidRPr="005F4693" w:rsidRDefault="003941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2205F" w:rsidR="00061896" w:rsidRPr="00E407AC" w:rsidRDefault="003941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047" w:rsidR="00FC15B4" w:rsidRPr="00D11D17" w:rsidRDefault="003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3FE1" w:rsidR="00FC15B4" w:rsidRPr="00D11D17" w:rsidRDefault="003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C942" w:rsidR="00FC15B4" w:rsidRPr="00D11D17" w:rsidRDefault="003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095E" w:rsidR="00FC15B4" w:rsidRPr="00D11D17" w:rsidRDefault="003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CF3B" w:rsidR="00FC15B4" w:rsidRPr="00D11D17" w:rsidRDefault="003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E3E1" w:rsidR="00FC15B4" w:rsidRPr="00D11D17" w:rsidRDefault="003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7FC0" w:rsidR="00FC15B4" w:rsidRPr="00D11D17" w:rsidRDefault="003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1519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7298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3774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CDF5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F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3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C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613FF" w:rsidR="00DE76F3" w:rsidRPr="0026478E" w:rsidRDefault="003941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C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D1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F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F561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25B5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D6CB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5D29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1693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DCF7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21B6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5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E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4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B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3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E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4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038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9B2C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CE75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E753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3422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666D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FD3F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4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4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6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0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F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6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4C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97F6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08BD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3DE8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450E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1A0D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49F2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CC70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C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7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3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2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3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0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3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C206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906A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E5C1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336C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8685" w:rsidR="009A6C64" w:rsidRPr="00C2583D" w:rsidRDefault="003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0C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3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5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4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A9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FB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4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41CF" w:rsidRDefault="003941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1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