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86BFD" w:rsidR="00061896" w:rsidRPr="005F4693" w:rsidRDefault="00712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49688" w:rsidR="00061896" w:rsidRPr="00E407AC" w:rsidRDefault="00712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44E0" w:rsidR="00FC15B4" w:rsidRPr="00D11D17" w:rsidRDefault="0071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D05" w:rsidR="00FC15B4" w:rsidRPr="00D11D17" w:rsidRDefault="0071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AAD" w:rsidR="00FC15B4" w:rsidRPr="00D11D17" w:rsidRDefault="0071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CB2" w:rsidR="00FC15B4" w:rsidRPr="00D11D17" w:rsidRDefault="0071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68A" w:rsidR="00FC15B4" w:rsidRPr="00D11D17" w:rsidRDefault="0071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A8E1" w:rsidR="00FC15B4" w:rsidRPr="00D11D17" w:rsidRDefault="0071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AA0" w:rsidR="00FC15B4" w:rsidRPr="00D11D17" w:rsidRDefault="0071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837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8F1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7FB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5493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F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0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5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8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1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1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5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A7F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DAC4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0210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BC0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61A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40E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447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2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8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5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8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8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B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3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D6E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498A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3AE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BC8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1804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DE5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6CC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5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0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A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0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3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1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6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91F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2E6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C83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903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56C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944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94E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9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1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5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8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0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D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9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98A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386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9482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884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8B5" w:rsidR="009A6C64" w:rsidRPr="00C2583D" w:rsidRDefault="0071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6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1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F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E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B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0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5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CB9" w:rsidRDefault="00712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CB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