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95746" w:rsidR="00061896" w:rsidRPr="005F4693" w:rsidRDefault="004E6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237CB" w:rsidR="00061896" w:rsidRPr="00E407AC" w:rsidRDefault="004E6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F7E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820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AEF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C4B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97C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A63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44E" w:rsidR="00FC15B4" w:rsidRPr="00D11D17" w:rsidRDefault="004E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AC2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E7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846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C8B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E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6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0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3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2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6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9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2DA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709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BED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BAC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E37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E2B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E04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1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8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9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B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D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F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9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DA3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E2B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CA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00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7B0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FBE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0EB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C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0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8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E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8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2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C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3CE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34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65D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01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648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006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767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1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8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D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2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4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B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5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641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9BB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8FF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387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6A6" w:rsidR="009A6C64" w:rsidRPr="00C2583D" w:rsidRDefault="004E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3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C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3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7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0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E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9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FB1" w:rsidRDefault="004E6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