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C1A49" w:rsidR="00061896" w:rsidRPr="005F4693" w:rsidRDefault="00130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569A0" w:rsidR="00061896" w:rsidRPr="00E407AC" w:rsidRDefault="00130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912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D36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22E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0CB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3B4C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849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3AD" w:rsidR="00FC15B4" w:rsidRPr="00D11D17" w:rsidRDefault="001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D23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61A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4C8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A1A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D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5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4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A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4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3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8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31A2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813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EC15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344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0CC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A89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9A0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3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5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0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4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B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A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F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6E1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267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033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A1A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CB4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F47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F8E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5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F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9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2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D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0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C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B154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CB9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24A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87C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48C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CA6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F092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6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8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3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F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1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5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A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15C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C28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BAD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913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3A3" w:rsidR="009A6C64" w:rsidRPr="00C2583D" w:rsidRDefault="001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1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2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6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1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6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F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6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6B8" w:rsidRDefault="001306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