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819A8" w:rsidR="00061896" w:rsidRPr="005F4693" w:rsidRDefault="00C25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572AB" w:rsidR="00061896" w:rsidRPr="00E407AC" w:rsidRDefault="00C25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75B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8BD7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1BE8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B2B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856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7A4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265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684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FF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3F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D6C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2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0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C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6C0A0" w:rsidR="00DE76F3" w:rsidRPr="0026478E" w:rsidRDefault="00C25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7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B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E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66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449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28E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B2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E0D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911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B2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6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B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2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D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C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0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8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D5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93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E9C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00B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75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57B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72BB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4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3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0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8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B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5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C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67E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7D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890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6C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1DB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DB7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5F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7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3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9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B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8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7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7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13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AF1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3B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42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AE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B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E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7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7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C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7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3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A46" w:rsidRDefault="00C25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2019-12-12T15:31:00.0000000Z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