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8D530" w:rsidR="00061896" w:rsidRPr="005F4693" w:rsidRDefault="00F30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39200" w:rsidR="00061896" w:rsidRPr="00E407AC" w:rsidRDefault="00F30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E4D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3EB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288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8E6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C61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04C4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2843" w:rsidR="00FC15B4" w:rsidRPr="00D11D17" w:rsidRDefault="00F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006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F37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BD4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E13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A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E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D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8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3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D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E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957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BA1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010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80A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30C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955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4C6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A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270D4" w:rsidR="00DE76F3" w:rsidRPr="0026478E" w:rsidRDefault="00F30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6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B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D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E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A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AA0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727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B18C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B0CD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474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CD3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508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3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6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8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F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D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1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8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276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B5B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269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546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CD4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07C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0F8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E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7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0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1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C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2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3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1DC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E90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767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23F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1AF" w:rsidR="009A6C64" w:rsidRPr="00C2583D" w:rsidRDefault="00F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F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1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7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D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1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C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3D8" w:rsidRDefault="00F30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