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836F4" w:rsidR="00061896" w:rsidRPr="005F4693" w:rsidRDefault="00656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A5167" w:rsidR="00061896" w:rsidRPr="00E407AC" w:rsidRDefault="00656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91E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DC7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A2C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92B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AD1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C25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0AB1" w:rsidR="00FC15B4" w:rsidRPr="00D11D17" w:rsidRDefault="006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D34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B5A3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3B1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4A0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8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4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B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6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1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00FFD" w:rsidR="00DE76F3" w:rsidRPr="0026478E" w:rsidRDefault="00656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A22E2" w:rsidR="00DE76F3" w:rsidRPr="0026478E" w:rsidRDefault="00656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EFB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EF3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71B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59B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A9E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5204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3F1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F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0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5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C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6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2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D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94A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E83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D3D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DBB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2AB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79E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EDC0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F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1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E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D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0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2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7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ED5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0BC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8D6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A34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55C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AF0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A85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D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E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5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1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9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2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9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2C0E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DA7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00A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F46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482" w:rsidR="009A6C64" w:rsidRPr="00C2583D" w:rsidRDefault="006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5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4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C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2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D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1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9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300" w:rsidRDefault="00656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0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