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2F20D" w:rsidR="00061896" w:rsidRPr="005F4693" w:rsidRDefault="00CB4A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5F69D" w:rsidR="00061896" w:rsidRPr="00E407AC" w:rsidRDefault="00CB4A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916" w:rsidR="00FC15B4" w:rsidRPr="00D11D17" w:rsidRDefault="00C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7696" w:rsidR="00FC15B4" w:rsidRPr="00D11D17" w:rsidRDefault="00C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4DB" w:rsidR="00FC15B4" w:rsidRPr="00D11D17" w:rsidRDefault="00C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173A" w:rsidR="00FC15B4" w:rsidRPr="00D11D17" w:rsidRDefault="00C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1BDF" w:rsidR="00FC15B4" w:rsidRPr="00D11D17" w:rsidRDefault="00C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3C6" w:rsidR="00FC15B4" w:rsidRPr="00D11D17" w:rsidRDefault="00C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072" w:rsidR="00FC15B4" w:rsidRPr="00D11D17" w:rsidRDefault="00C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1D27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6748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38C5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91C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1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9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D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194A5" w:rsidR="00DE76F3" w:rsidRPr="0026478E" w:rsidRDefault="00CB4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36B2C" w:rsidR="00DE76F3" w:rsidRPr="0026478E" w:rsidRDefault="00CB4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B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F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8428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EA05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089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F1E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6E21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5794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EC9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C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5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E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E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9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0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389A6" w:rsidR="00DE76F3" w:rsidRPr="0026478E" w:rsidRDefault="00CB4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BF3A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72D6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640B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3537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BAA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C9B7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A1CE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B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B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F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C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D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7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6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5366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02C5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42F5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2C99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C51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BD6D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3681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48398" w:rsidR="00DE76F3" w:rsidRPr="0026478E" w:rsidRDefault="00CB4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8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1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A7FED" w:rsidR="00DE76F3" w:rsidRPr="0026478E" w:rsidRDefault="00CB4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3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44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9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8E3E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C93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6613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9E6A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9DC9" w:rsidR="009A6C64" w:rsidRPr="00C2583D" w:rsidRDefault="00C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E8D65" w:rsidR="00DE76F3" w:rsidRPr="0026478E" w:rsidRDefault="00CB4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BAA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8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2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E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5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F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A32" w:rsidRDefault="00CB4A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