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665FF" w:rsidR="00061896" w:rsidRPr="005F4693" w:rsidRDefault="00FB5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70883" w:rsidR="00061896" w:rsidRPr="00E407AC" w:rsidRDefault="00FB5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BCB" w:rsidR="00FC15B4" w:rsidRPr="00D11D17" w:rsidRDefault="00F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6ED" w:rsidR="00FC15B4" w:rsidRPr="00D11D17" w:rsidRDefault="00F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B2C" w:rsidR="00FC15B4" w:rsidRPr="00D11D17" w:rsidRDefault="00F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829" w:rsidR="00FC15B4" w:rsidRPr="00D11D17" w:rsidRDefault="00F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6944" w:rsidR="00FC15B4" w:rsidRPr="00D11D17" w:rsidRDefault="00F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7D3C" w:rsidR="00FC15B4" w:rsidRPr="00D11D17" w:rsidRDefault="00F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94B" w:rsidR="00FC15B4" w:rsidRPr="00D11D17" w:rsidRDefault="00F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CBA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88C0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19B3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4F29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8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3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2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5ECCA" w:rsidR="00DE76F3" w:rsidRPr="0026478E" w:rsidRDefault="00FB5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B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1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5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7F9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915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7B3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5E2D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4181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50EB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7D3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4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8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3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4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D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0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0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B7F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1395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87C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F96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C01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7689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975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8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6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D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4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2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9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E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F62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19F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BE9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32B7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5CD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A5DE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795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5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4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D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D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B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0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0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B26F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7EEF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6D1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51EE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3D22" w:rsidR="009A6C64" w:rsidRPr="00C2583D" w:rsidRDefault="00F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D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2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2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4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7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4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B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3DC" w:rsidRDefault="00FB5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