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6C6CE" w:rsidR="00061896" w:rsidRPr="005F4693" w:rsidRDefault="005A2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E4351" w:rsidR="00061896" w:rsidRPr="00E407AC" w:rsidRDefault="005A2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6AD6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79D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4F3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499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155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527A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7E4" w:rsidR="00FC15B4" w:rsidRPr="00D11D17" w:rsidRDefault="005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13A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F55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082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32B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6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B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7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F1D77" w:rsidR="00DE76F3" w:rsidRPr="0026478E" w:rsidRDefault="005A2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F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8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FC8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32F2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728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DA3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17C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E26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CB3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F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5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8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5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1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9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9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159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CB0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338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748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8AA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C28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D7E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F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0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C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9967E" w:rsidR="00DE76F3" w:rsidRPr="0026478E" w:rsidRDefault="005A2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E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A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C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58C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1102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39A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78C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E36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5C4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6BD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6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B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C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5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1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8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A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84C1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23CF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BFF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4C5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952" w:rsidR="009A6C64" w:rsidRPr="00C2583D" w:rsidRDefault="005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B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D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4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B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2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D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9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81E" w:rsidRDefault="005A2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A2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