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2B331" w:rsidR="00061896" w:rsidRPr="005F4693" w:rsidRDefault="00BD5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2FB33" w:rsidR="00061896" w:rsidRPr="00E407AC" w:rsidRDefault="00BD5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0E0F" w:rsidR="00FC15B4" w:rsidRPr="00D11D17" w:rsidRDefault="00B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C84" w:rsidR="00FC15B4" w:rsidRPr="00D11D17" w:rsidRDefault="00B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4E3" w:rsidR="00FC15B4" w:rsidRPr="00D11D17" w:rsidRDefault="00B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7639" w:rsidR="00FC15B4" w:rsidRPr="00D11D17" w:rsidRDefault="00B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71B" w:rsidR="00FC15B4" w:rsidRPr="00D11D17" w:rsidRDefault="00B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099C" w:rsidR="00FC15B4" w:rsidRPr="00D11D17" w:rsidRDefault="00B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2E2" w:rsidR="00FC15B4" w:rsidRPr="00D11D17" w:rsidRDefault="00B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423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CC6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691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6A4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4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4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2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63825" w:rsidR="00DE76F3" w:rsidRPr="0026478E" w:rsidRDefault="00BD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A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A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0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260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602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4F2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F71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315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0FA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0ED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1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1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5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F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0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7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E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5D25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207C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A8A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F0A0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274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D19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3D0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D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3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1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B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1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A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8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2CF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1111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8AE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061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85D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7E59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2A9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B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6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9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C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D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F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4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82E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38F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B56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19D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B55" w:rsidR="009A6C64" w:rsidRPr="00C2583D" w:rsidRDefault="00B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D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4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0FC7C" w:rsidR="00DE76F3" w:rsidRPr="0026478E" w:rsidRDefault="00BD5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A32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5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A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9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4F8" w:rsidRDefault="00BD54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54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