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E7573" w:rsidR="00061896" w:rsidRPr="005F4693" w:rsidRDefault="00FA7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E51DD" w:rsidR="00061896" w:rsidRPr="00E407AC" w:rsidRDefault="00FA7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26E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674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400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099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3CC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CD8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6CF" w:rsidR="00FC15B4" w:rsidRPr="00D11D17" w:rsidRDefault="00F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73D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9C3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590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7CD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0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4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3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5B48C" w:rsidR="00DE76F3" w:rsidRPr="0026478E" w:rsidRDefault="00FA7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E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1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F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F35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55A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334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708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A7E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D99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4DB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B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6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5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8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5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B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3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0C7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294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A98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7A2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7CD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34E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EAE8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4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3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8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A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6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5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7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0D9C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BCC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5F1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8A8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651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B2A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4DD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F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7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6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E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B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F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E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DE1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6447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4AB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805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FCF" w:rsidR="009A6C64" w:rsidRPr="00C2583D" w:rsidRDefault="00F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6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A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9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2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5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F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1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FEE" w:rsidRDefault="00FA7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