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DFA18" w:rsidR="00061896" w:rsidRPr="005F4693" w:rsidRDefault="00C55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2951B" w:rsidR="00061896" w:rsidRPr="00E407AC" w:rsidRDefault="00C55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077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D2D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941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C48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87C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346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E4F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39A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1FF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BE2D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71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3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7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5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0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F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E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0E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C80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579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6C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E660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AB0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85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0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F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3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A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F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7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B8793" w:rsidR="00DE76F3" w:rsidRPr="0026478E" w:rsidRDefault="00C55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0B8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89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40C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822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8B1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FE4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9EB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5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2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A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A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9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5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991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BF1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C9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6D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F39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BAA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C53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A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6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7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7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6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7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7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BE9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10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D0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6FF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B1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6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9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7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7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4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8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F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EEA" w:rsidRDefault="00C55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