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26C8B" w:rsidR="00061896" w:rsidRPr="005F4693" w:rsidRDefault="00445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40E96" w:rsidR="00061896" w:rsidRPr="00E407AC" w:rsidRDefault="00445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718" w:rsidR="00FC15B4" w:rsidRPr="00D11D17" w:rsidRDefault="004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C1A3" w:rsidR="00FC15B4" w:rsidRPr="00D11D17" w:rsidRDefault="004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E85" w:rsidR="00FC15B4" w:rsidRPr="00D11D17" w:rsidRDefault="004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FB82" w:rsidR="00FC15B4" w:rsidRPr="00D11D17" w:rsidRDefault="004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A12" w:rsidR="00FC15B4" w:rsidRPr="00D11D17" w:rsidRDefault="004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8DE" w:rsidR="00FC15B4" w:rsidRPr="00D11D17" w:rsidRDefault="004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CD7" w:rsidR="00FC15B4" w:rsidRPr="00D11D17" w:rsidRDefault="004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045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530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ACA4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40F5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A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6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5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9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E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7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4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A60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40C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975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4C1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A9B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783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0025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5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2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F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B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3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E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B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9E2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375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FD1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2D7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D85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486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F8F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9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F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C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0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4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F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9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DB1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824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BE8F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022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996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0BD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BF2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4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18318" w:rsidR="00DE76F3" w:rsidRPr="0026478E" w:rsidRDefault="00445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9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9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5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3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B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D0B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BFE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5F5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3E6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784" w:rsidR="009A6C64" w:rsidRPr="00C2583D" w:rsidRDefault="004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B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A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5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D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4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F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5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B9D" w:rsidRDefault="00445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B9D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